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DD" w:rsidRDefault="001966DD" w:rsidP="001966DD">
      <w:pPr>
        <w:spacing w:after="0" w:line="240" w:lineRule="auto"/>
        <w:jc w:val="right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แบบที่ 2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</w:t>
      </w:r>
    </w:p>
    <w:p w:rsidR="005362F4" w:rsidRDefault="00642A0F" w:rsidP="00642A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42A0F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แบบรายงานผลการดำเนินงานโครงการศูนย์ฝึกอาชีพชุมชน ประจำปีงบประมาณ 2559 ตามตัวชี้วัดที่ 1.4</w:t>
      </w:r>
    </w:p>
    <w:p w:rsidR="00CB58C8" w:rsidRPr="00642A0F" w:rsidRDefault="00CB58C8" w:rsidP="00642A0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966DD" w:rsidRDefault="00994C61" w:rsidP="001966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จังหวัดลำปาง  </w:t>
      </w:r>
      <w:proofErr w:type="spellStart"/>
      <w:r w:rsidR="00642A0F" w:rsidRPr="00642A0F">
        <w:rPr>
          <w:rFonts w:ascii="TH SarabunIT๙" w:hAnsi="TH SarabunIT๙" w:cs="TH SarabunIT๙"/>
          <w:b/>
          <w:bCs/>
          <w:sz w:val="32"/>
          <w:szCs w:val="32"/>
          <w:cs/>
        </w:rPr>
        <w:t>กศน.</w:t>
      </w:r>
      <w:proofErr w:type="spellEnd"/>
      <w:r w:rsidR="00642A0F" w:rsidRPr="00642A0F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</w:t>
      </w:r>
      <w:r w:rsidR="000D07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="005722E4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>ตำบ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ล..........................................................................</w:t>
      </w:r>
      <w:r w:rsidR="001966DD" w:rsidRPr="001966DD">
        <w:rPr>
          <w:rFonts w:ascii="TH SarabunIT๙" w:hAnsi="TH SarabunIT๙" w:cs="TH SarabunIT๙" w:hint="cs"/>
          <w:b/>
          <w:bCs/>
          <w:sz w:val="32"/>
          <w:szCs w:val="32"/>
        </w:rPr>
        <w:t xml:space="preserve"> </w:t>
      </w:r>
    </w:p>
    <w:p w:rsidR="00642A0F" w:rsidRDefault="001966DD" w:rsidP="001966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รอบ 6 เดือน วันที่ 31 มีนาคม 2559   </w:t>
      </w:r>
      <w:r>
        <w:rPr>
          <w:rFonts w:ascii="TH SarabunIT๙" w:hAnsi="TH SarabunIT๙" w:cs="TH SarabunIT๙"/>
          <w:b/>
          <w:bCs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รอบ 9 เดือน วันที่ 2</w:t>
      </w:r>
      <w:r w:rsidR="00182E0D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พฤษภาคม 2559  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รอบ 12 เดือน วันที่ 1</w:t>
      </w:r>
      <w:r w:rsidR="00182E0D"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สิงหาคม 2559</w:t>
      </w:r>
    </w:p>
    <w:p w:rsidR="00CB58C8" w:rsidRDefault="00CB58C8" w:rsidP="00642A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05"/>
        <w:gridCol w:w="2106"/>
        <w:gridCol w:w="1213"/>
        <w:gridCol w:w="8"/>
        <w:gridCol w:w="847"/>
        <w:gridCol w:w="1672"/>
        <w:gridCol w:w="1412"/>
        <w:gridCol w:w="1417"/>
        <w:gridCol w:w="1134"/>
        <w:gridCol w:w="1134"/>
        <w:gridCol w:w="1134"/>
        <w:gridCol w:w="993"/>
        <w:gridCol w:w="1195"/>
        <w:gridCol w:w="1150"/>
      </w:tblGrid>
      <w:tr w:rsidR="00642A0F" w:rsidTr="0013620E">
        <w:trPr>
          <w:trHeight w:val="533"/>
        </w:trPr>
        <w:tc>
          <w:tcPr>
            <w:tcW w:w="505" w:type="dxa"/>
            <w:vMerge w:val="restart"/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42A0F" w:rsidRPr="005722E4" w:rsidRDefault="00642A0F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106" w:type="dxa"/>
            <w:vMerge w:val="restart"/>
          </w:tcPr>
          <w:p w:rsidR="0013620E" w:rsidRPr="005722E4" w:rsidRDefault="0013620E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620E" w:rsidRPr="005722E4" w:rsidRDefault="0013620E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B58C8" w:rsidRPr="005722E4" w:rsidRDefault="00642A0F" w:rsidP="0013620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หลักสูตรกลุ่มอาชีพ</w:t>
            </w:r>
          </w:p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ที่ฝึกอาชีพ</w:t>
            </w: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:rsidR="00642A0F" w:rsidRPr="005722E4" w:rsidRDefault="00642A0F" w:rsidP="0013620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ระยะเวลาดำเนินงานต่อหลักสูตร</w:t>
            </w:r>
          </w:p>
        </w:tc>
        <w:tc>
          <w:tcPr>
            <w:tcW w:w="1672" w:type="dxa"/>
            <w:vMerge w:val="restart"/>
          </w:tcPr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จัดโดยสถาน</w:t>
            </w:r>
            <w:proofErr w:type="spellStart"/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ศึกษากศน.</w:t>
            </w:r>
            <w:proofErr w:type="spellEnd"/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ตำบล(โปรดระบุ)</w:t>
            </w:r>
          </w:p>
        </w:tc>
        <w:tc>
          <w:tcPr>
            <w:tcW w:w="1412" w:type="dxa"/>
            <w:vMerge w:val="restart"/>
          </w:tcPr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จำนวนผู้เข้าฝึกอาชีพในแต่ละหลักสูตร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จำนวนผู้ที่ผ่านการฝึกอาชีพที่สามารถนำความรู้ไปใช้เกี่ยวกับ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</w:tcBorders>
          </w:tcPr>
          <w:p w:rsidR="0013620E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ที่ใช้ไป</w:t>
            </w:r>
          </w:p>
        </w:tc>
        <w:tc>
          <w:tcPr>
            <w:tcW w:w="1150" w:type="dxa"/>
            <w:vMerge w:val="restart"/>
          </w:tcPr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หมายเหตุ</w:t>
            </w:r>
          </w:p>
        </w:tc>
      </w:tr>
      <w:tr w:rsidR="00CB58C8" w:rsidTr="0013620E">
        <w:trPr>
          <w:trHeight w:val="339"/>
        </w:trPr>
        <w:tc>
          <w:tcPr>
            <w:tcW w:w="505" w:type="dxa"/>
            <w:vMerge/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106" w:type="dxa"/>
            <w:vMerge/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จำนว</w:t>
            </w:r>
            <w:r w:rsidRPr="005722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</w:t>
            </w: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ชั่วโมงที่สอน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จำนวนวันที่สอน</w:t>
            </w:r>
          </w:p>
        </w:tc>
        <w:tc>
          <w:tcPr>
            <w:tcW w:w="1672" w:type="dxa"/>
            <w:vMerge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2" w:type="dxa"/>
            <w:vMerge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พัฒนาตนเองและครอบครัว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สร้างอาชีพใหม่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ต่อยอดอาชีพเดิม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ทำเป็นอาชีพเสริม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vMerge/>
            <w:tcBorders>
              <w:lef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50" w:type="dxa"/>
            <w:vMerge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CB58C8" w:rsidTr="0013620E">
        <w:trPr>
          <w:trHeight w:val="2562"/>
        </w:trPr>
        <w:tc>
          <w:tcPr>
            <w:tcW w:w="50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ด้านเกษตรกรรม</w:t>
            </w: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ด้านอุตสาหกรรม</w:t>
            </w: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ด้านพาณิชยก</w:t>
            </w:r>
            <w:proofErr w:type="spellStart"/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รรม</w:t>
            </w:r>
            <w:proofErr w:type="spellEnd"/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และบริการ</w:t>
            </w: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ด้านความคิดสร้างสรรค์</w:t>
            </w: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ด้านเฉพาะทาง</w:t>
            </w:r>
          </w:p>
          <w:p w:rsidR="005722E4" w:rsidRDefault="005722E4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722E4" w:rsidRPr="005722E4" w:rsidRDefault="005722E4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21" w:type="dxa"/>
            <w:gridSpan w:val="2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47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B58C8" w:rsidRPr="005722E4" w:rsidTr="003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6"/>
          <w:gridAfter w:val="1"/>
          <w:wBefore w:w="6351" w:type="dxa"/>
          <w:wAfter w:w="1150" w:type="dxa"/>
          <w:trHeight w:val="503"/>
        </w:trPr>
        <w:tc>
          <w:tcPr>
            <w:tcW w:w="1412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5722E4" w:rsidRPr="005722E4" w:rsidRDefault="005722E4">
      <w:pPr>
        <w:rPr>
          <w:rFonts w:ascii="TH SarabunIT๙" w:hAnsi="TH SarabunIT๙" w:cs="TH SarabunIT๙"/>
          <w:sz w:val="30"/>
          <w:szCs w:val="30"/>
        </w:rPr>
      </w:pPr>
    </w:p>
    <w:p w:rsidR="00642A0F" w:rsidRPr="005722E4" w:rsidRDefault="00CB58C8" w:rsidP="00CB58C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722E4">
        <w:rPr>
          <w:rFonts w:ascii="TH SarabunIT๙" w:hAnsi="TH SarabunIT๙" w:cs="TH SarabunIT๙"/>
          <w:b/>
          <w:bCs/>
          <w:sz w:val="30"/>
          <w:szCs w:val="30"/>
          <w:cs/>
        </w:rPr>
        <w:t>ปัญหา/อุปสรรคของการดำเนินงาน</w:t>
      </w:r>
      <w:r w:rsidRPr="005722E4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</w:t>
      </w:r>
      <w:r w:rsidRPr="005722E4">
        <w:rPr>
          <w:rFonts w:ascii="TH SarabunIT๙" w:hAnsi="TH SarabunIT๙" w:cs="TH SarabunIT๙"/>
          <w:sz w:val="30"/>
          <w:szCs w:val="30"/>
        </w:rPr>
        <w:t>....................................................................................................................................................</w:t>
      </w:r>
    </w:p>
    <w:p w:rsidR="00CB58C8" w:rsidRPr="005722E4" w:rsidRDefault="00CB58C8" w:rsidP="00CB58C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722E4">
        <w:rPr>
          <w:rFonts w:ascii="TH SarabunIT๙" w:hAnsi="TH SarabunIT๙" w:cs="TH SarabunIT๙" w:hint="cs"/>
          <w:b/>
          <w:bCs/>
          <w:sz w:val="30"/>
          <w:szCs w:val="30"/>
          <w:cs/>
        </w:rPr>
        <w:t>ข้อเสนอแนะ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722E4">
        <w:rPr>
          <w:rFonts w:ascii="TH SarabunIT๙" w:hAnsi="TH SarabunIT๙" w:cs="TH SarabunIT๙"/>
          <w:sz w:val="30"/>
          <w:szCs w:val="3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22E4" w:rsidRDefault="005722E4" w:rsidP="00CB58C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1966DD" w:rsidRPr="005722E4" w:rsidRDefault="001966DD" w:rsidP="00CB58C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CB58C8" w:rsidRPr="005722E4" w:rsidRDefault="00CB58C8" w:rsidP="00CB58C8">
      <w:pPr>
        <w:tabs>
          <w:tab w:val="left" w:pos="7655"/>
        </w:tabs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5722E4">
        <w:rPr>
          <w:rFonts w:ascii="TH SarabunIT๙" w:hAnsi="TH SarabunIT๙" w:cs="TH SarabunIT๙" w:hint="cs"/>
          <w:sz w:val="30"/>
          <w:szCs w:val="30"/>
          <w:cs/>
        </w:rPr>
        <w:tab/>
      </w:r>
      <w:r w:rsidRPr="005722E4">
        <w:rPr>
          <w:rFonts w:ascii="TH SarabunIT๙" w:hAnsi="TH SarabunIT๙" w:cs="TH SarabunIT๙" w:hint="cs"/>
          <w:b/>
          <w:bCs/>
          <w:sz w:val="30"/>
          <w:szCs w:val="30"/>
          <w:cs/>
        </w:rPr>
        <w:t>ผู้รายงาน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>...................</w:t>
      </w:r>
      <w:r w:rsidR="00994C61" w:rsidRPr="005722E4">
        <w:rPr>
          <w:rFonts w:ascii="TH SarabunIT๙" w:hAnsi="TH SarabunIT๙" w:cs="TH SarabunIT๙" w:hint="cs"/>
          <w:sz w:val="30"/>
          <w:szCs w:val="30"/>
          <w:cs/>
        </w:rPr>
        <w:t>...............................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>.............</w:t>
      </w:r>
      <w:r w:rsidRPr="005722E4">
        <w:rPr>
          <w:rFonts w:ascii="TH SarabunIT๙" w:hAnsi="TH SarabunIT๙" w:cs="TH SarabunIT๙" w:hint="cs"/>
          <w:b/>
          <w:bCs/>
          <w:sz w:val="30"/>
          <w:szCs w:val="30"/>
          <w:cs/>
        </w:rPr>
        <w:t>เบอร์โทร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</w:t>
      </w:r>
    </w:p>
    <w:p w:rsidR="00CB58C8" w:rsidRPr="005722E4" w:rsidRDefault="00CB58C8" w:rsidP="00CB58C8">
      <w:pPr>
        <w:tabs>
          <w:tab w:val="left" w:pos="7655"/>
        </w:tabs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5722E4">
        <w:rPr>
          <w:rFonts w:ascii="TH SarabunIT๙" w:hAnsi="TH SarabunIT๙" w:cs="TH SarabunIT๙" w:hint="cs"/>
          <w:sz w:val="30"/>
          <w:szCs w:val="30"/>
          <w:cs/>
        </w:rPr>
        <w:tab/>
      </w:r>
      <w:r w:rsidRPr="005722E4">
        <w:rPr>
          <w:rFonts w:ascii="TH SarabunIT๙" w:hAnsi="TH SarabunIT๙" w:cs="TH SarabunIT๙" w:hint="cs"/>
          <w:b/>
          <w:bCs/>
          <w:sz w:val="30"/>
          <w:szCs w:val="30"/>
          <w:cs/>
        </w:rPr>
        <w:t>โทรสาร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..................................................................</w:t>
      </w:r>
      <w:r w:rsidRPr="005722E4">
        <w:rPr>
          <w:rFonts w:ascii="TH SarabunIT๙" w:hAnsi="TH SarabunIT๙" w:cs="TH SarabunIT๙"/>
          <w:sz w:val="30"/>
          <w:szCs w:val="30"/>
        </w:rPr>
        <w:t>.</w:t>
      </w:r>
      <w:r w:rsidRPr="005722E4">
        <w:rPr>
          <w:rFonts w:ascii="TH SarabunIT๙" w:hAnsi="TH SarabunIT๙" w:cs="TH SarabunIT๙"/>
          <w:b/>
          <w:bCs/>
          <w:sz w:val="30"/>
          <w:szCs w:val="30"/>
        </w:rPr>
        <w:t>E-mail</w:t>
      </w:r>
      <w:r w:rsidRPr="005722E4">
        <w:rPr>
          <w:rFonts w:ascii="TH SarabunIT๙" w:hAnsi="TH SarabunIT๙" w:cs="TH SarabunIT๙"/>
          <w:sz w:val="30"/>
          <w:szCs w:val="30"/>
        </w:rPr>
        <w:t>…………………………………………….………...</w:t>
      </w:r>
    </w:p>
    <w:sectPr w:rsidR="00CB58C8" w:rsidRPr="005722E4" w:rsidSect="00CB58C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642A0F"/>
    <w:rsid w:val="000718B9"/>
    <w:rsid w:val="000D07AD"/>
    <w:rsid w:val="0013620E"/>
    <w:rsid w:val="00182E0D"/>
    <w:rsid w:val="001966DD"/>
    <w:rsid w:val="00340E92"/>
    <w:rsid w:val="004410A3"/>
    <w:rsid w:val="004E5CEB"/>
    <w:rsid w:val="005722E4"/>
    <w:rsid w:val="00642A0F"/>
    <w:rsid w:val="007630BA"/>
    <w:rsid w:val="007B1144"/>
    <w:rsid w:val="007E79E8"/>
    <w:rsid w:val="00814924"/>
    <w:rsid w:val="008F1B03"/>
    <w:rsid w:val="00994C61"/>
    <w:rsid w:val="00BC3FAC"/>
    <w:rsid w:val="00CB58C8"/>
    <w:rsid w:val="00F10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A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am</dc:creator>
  <cp:keywords/>
  <dc:description/>
  <cp:lastModifiedBy>i am</cp:lastModifiedBy>
  <cp:revision>6</cp:revision>
  <cp:lastPrinted>2016-03-29T08:39:00Z</cp:lastPrinted>
  <dcterms:created xsi:type="dcterms:W3CDTF">2016-03-29T08:25:00Z</dcterms:created>
  <dcterms:modified xsi:type="dcterms:W3CDTF">2016-03-29T08:40:00Z</dcterms:modified>
</cp:coreProperties>
</file>